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5" w:rsidRDefault="008E0BCC">
      <w:pPr>
        <w:spacing w:after="26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Mokyklos direktorės, direktorės pavaduotojos ugdymui planuojami susitikimai įstaigoje  </w:t>
      </w:r>
    </w:p>
    <w:p w:rsidR="006B26D5" w:rsidRDefault="008E0BCC">
      <w:pPr>
        <w:spacing w:after="268"/>
        <w:ind w:left="3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7A14C9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m. </w:t>
      </w:r>
      <w:r w:rsidR="008D4E63">
        <w:rPr>
          <w:rFonts w:ascii="Times New Roman" w:eastAsia="Times New Roman" w:hAnsi="Times New Roman" w:cs="Times New Roman"/>
          <w:b/>
          <w:sz w:val="24"/>
        </w:rPr>
        <w:t>vasario</w:t>
      </w:r>
      <w:r>
        <w:rPr>
          <w:rFonts w:ascii="Times New Roman" w:eastAsia="Times New Roman" w:hAnsi="Times New Roman" w:cs="Times New Roman"/>
          <w:b/>
          <w:sz w:val="24"/>
        </w:rPr>
        <w:t xml:space="preserve"> mėnesį (posėdžiai, pasitarimai) </w:t>
      </w:r>
    </w:p>
    <w:p w:rsidR="006B26D5" w:rsidRDefault="008E0B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Planuojamos darbotvarkės: </w:t>
      </w:r>
    </w:p>
    <w:tbl>
      <w:tblPr>
        <w:tblStyle w:val="TableGrid"/>
        <w:tblW w:w="9925" w:type="dxa"/>
        <w:tblInd w:w="-289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405"/>
        <w:gridCol w:w="1869"/>
        <w:gridCol w:w="1116"/>
        <w:gridCol w:w="1001"/>
        <w:gridCol w:w="1523"/>
        <w:gridCol w:w="1382"/>
        <w:gridCol w:w="1629"/>
      </w:tblGrid>
      <w:tr w:rsidR="007A14C9" w:rsidTr="008D4E63">
        <w:trPr>
          <w:trHeight w:val="84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Renginio pavadinimas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Renginio tikslas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r>
              <w:rPr>
                <w:rFonts w:ascii="Times New Roman" w:eastAsia="Times New Roman" w:hAnsi="Times New Roman" w:cs="Times New Roman"/>
                <w:sz w:val="24"/>
              </w:rPr>
              <w:t xml:space="preserve">Vieta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r>
              <w:rPr>
                <w:rFonts w:ascii="Times New Roman" w:eastAsia="Times New Roman" w:hAnsi="Times New Roman" w:cs="Times New Roman"/>
                <w:sz w:val="24"/>
              </w:rPr>
              <w:t xml:space="preserve">Data ir laikas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r>
              <w:rPr>
                <w:rFonts w:ascii="Times New Roman" w:eastAsia="Times New Roman" w:hAnsi="Times New Roman" w:cs="Times New Roman"/>
                <w:sz w:val="24"/>
              </w:rPr>
              <w:t xml:space="preserve">Dalyvauja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Atsakingas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E0BC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Koordinatorius </w:t>
            </w:r>
          </w:p>
        </w:tc>
      </w:tr>
      <w:tr w:rsidR="007A14C9" w:rsidTr="008D4E63">
        <w:trPr>
          <w:trHeight w:val="152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 w:rsidP="007A14C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Visuotinis tėvų susirinkimas</w:t>
            </w:r>
            <w:r w:rsidR="008E0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 w:rsidP="007A14C9">
            <w:pPr>
              <w:ind w:left="2"/>
            </w:pPr>
            <w:r w:rsidRPr="008D4E63">
              <w:rPr>
                <w:rFonts w:ascii="Times New Roman" w:eastAsia="Times New Roman" w:hAnsi="Times New Roman" w:cs="Times New Roman"/>
              </w:rPr>
              <w:t>2019-2020 m. 1-ojo pusmečio mokinių pasiekimų pokyčiai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>
            <w:r>
              <w:rPr>
                <w:rFonts w:ascii="Times New Roman" w:eastAsia="Times New Roman" w:hAnsi="Times New Roman" w:cs="Times New Roman"/>
                <w:sz w:val="24"/>
              </w:rPr>
              <w:t>Aktų salė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 w:rsidP="008D4E63">
            <w:r>
              <w:rPr>
                <w:rFonts w:ascii="Times New Roman" w:eastAsia="Times New Roman" w:hAnsi="Times New Roman" w:cs="Times New Roman"/>
                <w:sz w:val="24"/>
              </w:rPr>
              <w:t>Vasario 6 d.</w:t>
            </w:r>
            <w:r w:rsidR="008E0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18.00</w:t>
            </w:r>
            <w:r w:rsidR="008E0BCC">
              <w:rPr>
                <w:rFonts w:ascii="Times New Roman" w:eastAsia="Times New Roman" w:hAnsi="Times New Roman" w:cs="Times New Roman"/>
                <w:sz w:val="24"/>
              </w:rPr>
              <w:t xml:space="preserve"> val.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>
            <w:r>
              <w:rPr>
                <w:rFonts w:ascii="Times New Roman" w:eastAsia="Times New Roman" w:hAnsi="Times New Roman" w:cs="Times New Roman"/>
                <w:sz w:val="24"/>
              </w:rPr>
              <w:t>Mokyklos bendruomenė,  mokinių tėvai</w:t>
            </w:r>
            <w:r w:rsidR="008E0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8D4E63" w:rsidP="008D4E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Direktorė R. Gaidienė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D5" w:rsidRDefault="003D2257" w:rsidP="001B4AF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Direktorė R. Gaidienė</w:t>
            </w:r>
          </w:p>
        </w:tc>
      </w:tr>
      <w:tr w:rsidR="007A14C9" w:rsidTr="008D4E63">
        <w:trPr>
          <w:trHeight w:val="152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7A14C9" w:rsidP="007A14C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Metodinės grupės posėdis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8D4E63" w:rsidP="007A14C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NMPP aptarimas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7A14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c klasė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8D4E63" w:rsidP="008D4E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Vasario 20</w:t>
            </w:r>
            <w:r w:rsidR="003D2257">
              <w:rPr>
                <w:rFonts w:ascii="Times New Roman" w:eastAsia="Times New Roman" w:hAnsi="Times New Roman" w:cs="Times New Roman"/>
                <w:sz w:val="24"/>
              </w:rPr>
              <w:t xml:space="preserve"> d. 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D2257">
              <w:rPr>
                <w:rFonts w:ascii="Times New Roman" w:eastAsia="Times New Roman" w:hAnsi="Times New Roman" w:cs="Times New Roman"/>
                <w:sz w:val="24"/>
              </w:rPr>
              <w:t>.00 val.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7A14C9" w:rsidP="008D4E6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klasių mokytojos, </w:t>
            </w:r>
            <w:r w:rsidR="008D4E63">
              <w:rPr>
                <w:rFonts w:ascii="Times New Roman" w:eastAsia="Times New Roman" w:hAnsi="Times New Roman" w:cs="Times New Roman"/>
                <w:sz w:val="24"/>
              </w:rPr>
              <w:t>pagalbos mokiniui specialistės.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8D4E63" w:rsidP="007A14C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bookmarkStart w:id="0" w:name="_GoBack"/>
            <w:bookmarkEnd w:id="0"/>
            <w:r w:rsidR="007A14C9">
              <w:rPr>
                <w:rFonts w:ascii="Times New Roman" w:eastAsia="Times New Roman" w:hAnsi="Times New Roman" w:cs="Times New Roman"/>
                <w:sz w:val="24"/>
              </w:rPr>
              <w:t>etodinės grupės pirmininkė R. Petravičienė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57" w:rsidRDefault="003D2257" w:rsidP="001B4AF9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Direktorė R. Gaidienė</w:t>
            </w:r>
          </w:p>
        </w:tc>
      </w:tr>
    </w:tbl>
    <w:p w:rsidR="006B26D5" w:rsidRDefault="008E0BCC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6D5" w:rsidRDefault="008E0B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26D5">
      <w:pgSz w:w="11906" w:h="16838"/>
      <w:pgMar w:top="1440" w:right="874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5"/>
    <w:rsid w:val="001B4AF9"/>
    <w:rsid w:val="00271B7D"/>
    <w:rsid w:val="003D2257"/>
    <w:rsid w:val="004734AE"/>
    <w:rsid w:val="006625DA"/>
    <w:rsid w:val="006B26D5"/>
    <w:rsid w:val="007A14C9"/>
    <w:rsid w:val="008D4E63"/>
    <w:rsid w:val="008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192A"/>
  <w15:docId w15:val="{95BBBB65-9B68-437E-9E5F-951DFFE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Mokykla</cp:lastModifiedBy>
  <cp:revision>2</cp:revision>
  <dcterms:created xsi:type="dcterms:W3CDTF">2020-01-31T11:42:00Z</dcterms:created>
  <dcterms:modified xsi:type="dcterms:W3CDTF">2020-01-31T11:42:00Z</dcterms:modified>
</cp:coreProperties>
</file>