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CB" w:rsidRPr="00DF697B" w:rsidRDefault="000D470A" w:rsidP="000D47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93D87" w:rsidRPr="00DF697B">
        <w:rPr>
          <w:rFonts w:ascii="Times New Roman" w:hAnsi="Times New Roman" w:cs="Times New Roman"/>
          <w:sz w:val="24"/>
          <w:szCs w:val="24"/>
        </w:rPr>
        <w:t>PATVIRTINTA</w:t>
      </w:r>
    </w:p>
    <w:p w:rsidR="00A97F84" w:rsidRDefault="00A0388B" w:rsidP="00A97F8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DF6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56197" w:rsidRPr="00DF69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3D87" w:rsidRPr="00DF697B">
        <w:rPr>
          <w:rFonts w:ascii="Times New Roman" w:hAnsi="Times New Roman" w:cs="Times New Roman"/>
          <w:sz w:val="24"/>
          <w:szCs w:val="24"/>
        </w:rPr>
        <w:t>Kauno „Šilo“ pradinės mokyklos direktorės</w:t>
      </w:r>
      <w:r w:rsidRPr="00DF6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93D87" w:rsidRPr="00DF697B" w:rsidRDefault="00A97F84" w:rsidP="00A97F8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FC61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710D">
        <w:rPr>
          <w:rFonts w:ascii="Times New Roman" w:hAnsi="Times New Roman" w:cs="Times New Roman"/>
          <w:sz w:val="24"/>
          <w:szCs w:val="24"/>
        </w:rPr>
        <w:t>20</w:t>
      </w:r>
      <w:r w:rsidR="00DC13DA">
        <w:rPr>
          <w:rFonts w:ascii="Times New Roman" w:hAnsi="Times New Roman" w:cs="Times New Roman"/>
          <w:sz w:val="24"/>
          <w:szCs w:val="24"/>
        </w:rPr>
        <w:t>21</w:t>
      </w:r>
      <w:r w:rsidR="00397327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3DA">
        <w:rPr>
          <w:rFonts w:ascii="Times New Roman" w:hAnsi="Times New Roman" w:cs="Times New Roman"/>
          <w:sz w:val="24"/>
          <w:szCs w:val="24"/>
        </w:rPr>
        <w:t xml:space="preserve">sausio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D87" w:rsidRPr="00DF697B">
        <w:rPr>
          <w:rFonts w:ascii="Times New Roman" w:hAnsi="Times New Roman" w:cs="Times New Roman"/>
          <w:sz w:val="24"/>
          <w:szCs w:val="24"/>
        </w:rPr>
        <w:t xml:space="preserve"> d.   įsakymu Nr.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3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D87" w:rsidRPr="00AB0177" w:rsidRDefault="00193D87" w:rsidP="00A038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177">
        <w:rPr>
          <w:rFonts w:ascii="Times New Roman" w:hAnsi="Times New Roman" w:cs="Times New Roman"/>
          <w:b/>
          <w:sz w:val="24"/>
          <w:szCs w:val="24"/>
        </w:rPr>
        <w:t>KAUNO „ŠILO“ PRADINĖ MOKYKLA</w:t>
      </w:r>
    </w:p>
    <w:p w:rsidR="00193D87" w:rsidRDefault="0093710D" w:rsidP="00A038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365D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14715">
        <w:rPr>
          <w:rFonts w:ascii="Times New Roman" w:hAnsi="Times New Roman" w:cs="Times New Roman"/>
          <w:b/>
          <w:sz w:val="24"/>
          <w:szCs w:val="24"/>
        </w:rPr>
        <w:t>2</w:t>
      </w:r>
      <w:r w:rsidR="000365D3">
        <w:rPr>
          <w:rFonts w:ascii="Times New Roman" w:hAnsi="Times New Roman" w:cs="Times New Roman"/>
          <w:b/>
          <w:sz w:val="24"/>
          <w:szCs w:val="24"/>
        </w:rPr>
        <w:t>1</w:t>
      </w:r>
      <w:r w:rsidR="00193D87" w:rsidRPr="00AB0177">
        <w:rPr>
          <w:rFonts w:ascii="Times New Roman" w:hAnsi="Times New Roman" w:cs="Times New Roman"/>
          <w:b/>
          <w:sz w:val="24"/>
          <w:szCs w:val="24"/>
        </w:rPr>
        <w:t xml:space="preserve"> M.M. NEFORMALIOJO ŠVIETIMO TVARKARAŠTIS</w:t>
      </w:r>
    </w:p>
    <w:p w:rsidR="00184FD0" w:rsidRPr="00AB0177" w:rsidRDefault="00A857D9" w:rsidP="00A0388B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C13DA">
        <w:rPr>
          <w:rFonts w:ascii="Times New Roman" w:hAnsi="Times New Roman" w:cs="Times New Roman"/>
          <w:b/>
          <w:sz w:val="24"/>
          <w:szCs w:val="24"/>
        </w:rPr>
        <w:t>I</w:t>
      </w:r>
      <w:r w:rsidR="00184FD0">
        <w:rPr>
          <w:rFonts w:ascii="Times New Roman" w:hAnsi="Times New Roman" w:cs="Times New Roman"/>
          <w:b/>
          <w:sz w:val="24"/>
          <w:szCs w:val="24"/>
        </w:rPr>
        <w:t xml:space="preserve"> PUSMETIS</w:t>
      </w:r>
    </w:p>
    <w:p w:rsidR="00A0388B" w:rsidRPr="00AB0177" w:rsidRDefault="00A0388B" w:rsidP="00A0388B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851"/>
        <w:gridCol w:w="1134"/>
        <w:gridCol w:w="850"/>
        <w:gridCol w:w="851"/>
        <w:gridCol w:w="850"/>
        <w:gridCol w:w="992"/>
        <w:gridCol w:w="993"/>
        <w:gridCol w:w="1559"/>
      </w:tblGrid>
      <w:tr w:rsidR="00A0388B" w:rsidRPr="00AB0177" w:rsidTr="00E368ED">
        <w:tc>
          <w:tcPr>
            <w:tcW w:w="675" w:type="dxa"/>
            <w:vMerge w:val="restart"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</w:p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103" w:type="dxa"/>
            <w:vMerge w:val="restart"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Būrelio pavadinimas</w:t>
            </w:r>
          </w:p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Būrelio vadovas</w:t>
            </w:r>
          </w:p>
        </w:tc>
        <w:tc>
          <w:tcPr>
            <w:tcW w:w="851" w:type="dxa"/>
            <w:vMerge w:val="restart"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Klasė</w:t>
            </w:r>
          </w:p>
        </w:tc>
        <w:tc>
          <w:tcPr>
            <w:tcW w:w="1134" w:type="dxa"/>
            <w:vMerge w:val="restart"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Val.</w:t>
            </w:r>
          </w:p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skaičius</w:t>
            </w:r>
          </w:p>
        </w:tc>
        <w:tc>
          <w:tcPr>
            <w:tcW w:w="4536" w:type="dxa"/>
            <w:gridSpan w:val="5"/>
          </w:tcPr>
          <w:p w:rsidR="00A0388B" w:rsidRPr="00AB0177" w:rsidRDefault="00A0388B" w:rsidP="00A0388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Savaitės diena</w:t>
            </w:r>
          </w:p>
        </w:tc>
        <w:tc>
          <w:tcPr>
            <w:tcW w:w="1559" w:type="dxa"/>
            <w:vMerge w:val="restart"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A0388B" w:rsidRPr="00AB0177" w:rsidTr="00E368ED">
        <w:tc>
          <w:tcPr>
            <w:tcW w:w="675" w:type="dxa"/>
            <w:vMerge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50" w:type="dxa"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2" w:type="dxa"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993" w:type="dxa"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559" w:type="dxa"/>
            <w:vMerge/>
          </w:tcPr>
          <w:p w:rsidR="00A0388B" w:rsidRPr="00AB0177" w:rsidRDefault="00A0388B" w:rsidP="00193D87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7F" w:rsidRPr="00AB0177" w:rsidTr="00E368ED">
        <w:tc>
          <w:tcPr>
            <w:tcW w:w="675" w:type="dxa"/>
            <w:vMerge w:val="restart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vMerge w:val="restart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</w:p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„Iš tautosakos lobių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skrynelės“</w:t>
            </w: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R. Petravičienė</w:t>
            </w: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7F1C9D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1a klasė</w:t>
            </w:r>
          </w:p>
        </w:tc>
      </w:tr>
      <w:tr w:rsidR="004D757F" w:rsidRPr="00AB0177" w:rsidTr="00E368ED">
        <w:tc>
          <w:tcPr>
            <w:tcW w:w="675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57F" w:rsidRPr="00AB0177" w:rsidRDefault="00C04A4B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="002E0A34">
              <w:rPr>
                <w:rFonts w:ascii="Times New Roman" w:hAnsi="Times New Roman" w:cs="Times New Roman"/>
                <w:sz w:val="20"/>
                <w:szCs w:val="20"/>
              </w:rPr>
              <w:t>Rekuvienė</w:t>
            </w:r>
            <w:proofErr w:type="spellEnd"/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757F" w:rsidRPr="00AB0177" w:rsidRDefault="00B9717E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1b klasė</w:t>
            </w:r>
          </w:p>
        </w:tc>
      </w:tr>
      <w:tr w:rsidR="004D757F" w:rsidRPr="00AB0177" w:rsidTr="000F29CF">
        <w:trPr>
          <w:trHeight w:val="168"/>
        </w:trPr>
        <w:tc>
          <w:tcPr>
            <w:tcW w:w="675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Mieldažienė</w:t>
            </w:r>
            <w:proofErr w:type="spellEnd"/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B9717E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1c klasė</w:t>
            </w:r>
          </w:p>
        </w:tc>
      </w:tr>
      <w:tr w:rsidR="004D757F" w:rsidRPr="00AB0177" w:rsidTr="00E368ED">
        <w:tc>
          <w:tcPr>
            <w:tcW w:w="675" w:type="dxa"/>
            <w:vMerge w:val="restart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vMerge w:val="restart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</w:p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„Darbelį dirbau,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gražiai dainavau“</w:t>
            </w: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Dirginčienė</w:t>
            </w:r>
            <w:proofErr w:type="spellEnd"/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57F" w:rsidRPr="00AB0177" w:rsidRDefault="00B9717E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2a klasė</w:t>
            </w:r>
          </w:p>
        </w:tc>
      </w:tr>
      <w:tr w:rsidR="004D757F" w:rsidRPr="00AB0177" w:rsidTr="00E368ED">
        <w:tc>
          <w:tcPr>
            <w:tcW w:w="675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I.Gudaitienė</w:t>
            </w:r>
            <w:proofErr w:type="spellEnd"/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2b klasė</w:t>
            </w:r>
          </w:p>
        </w:tc>
      </w:tr>
      <w:tr w:rsidR="004D757F" w:rsidRPr="00AB0177" w:rsidTr="00E368ED">
        <w:tc>
          <w:tcPr>
            <w:tcW w:w="675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K. Žemaitienė</w:t>
            </w: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757F" w:rsidRPr="00AB0177" w:rsidRDefault="00B9717E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2c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klasė</w:t>
            </w:r>
          </w:p>
        </w:tc>
      </w:tr>
      <w:tr w:rsidR="004D757F" w:rsidRPr="00AB0177" w:rsidTr="00E368ED">
        <w:tc>
          <w:tcPr>
            <w:tcW w:w="675" w:type="dxa"/>
            <w:vMerge w:val="restart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vMerge w:val="restart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„Užtekėk, saulele“</w:t>
            </w: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Žūtautienė</w:t>
            </w:r>
            <w:proofErr w:type="spellEnd"/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757F" w:rsidRPr="00AB0177" w:rsidRDefault="00B9717E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3a klasė</w:t>
            </w:r>
          </w:p>
        </w:tc>
      </w:tr>
      <w:tr w:rsidR="004D757F" w:rsidRPr="00AB0177" w:rsidTr="00E368ED">
        <w:tc>
          <w:tcPr>
            <w:tcW w:w="675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Aleksynienė</w:t>
            </w:r>
            <w:proofErr w:type="spellEnd"/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B9717E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3b klasė</w:t>
            </w:r>
          </w:p>
        </w:tc>
      </w:tr>
      <w:tr w:rsidR="004D757F" w:rsidRPr="00AB0177" w:rsidTr="00E368ED">
        <w:tc>
          <w:tcPr>
            <w:tcW w:w="675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A.Lukminienė</w:t>
            </w:r>
            <w:proofErr w:type="spellEnd"/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5C681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992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3c klasė</w:t>
            </w:r>
          </w:p>
        </w:tc>
      </w:tr>
      <w:tr w:rsidR="004D757F" w:rsidRPr="00AB0177" w:rsidTr="00E368ED">
        <w:tc>
          <w:tcPr>
            <w:tcW w:w="675" w:type="dxa"/>
            <w:vMerge w:val="restart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4088560"/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vMerge w:val="restart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„Sodžius“</w:t>
            </w: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Ratkelienė</w:t>
            </w:r>
            <w:proofErr w:type="spellEnd"/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57F" w:rsidRPr="00AB0177" w:rsidRDefault="00B9717E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4a klasė</w:t>
            </w:r>
          </w:p>
        </w:tc>
      </w:tr>
      <w:tr w:rsidR="004D757F" w:rsidRPr="00AB0177" w:rsidTr="00E368ED">
        <w:tc>
          <w:tcPr>
            <w:tcW w:w="675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Rekuvienė</w:t>
            </w:r>
            <w:proofErr w:type="spellEnd"/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B9717E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4b klasė</w:t>
            </w:r>
          </w:p>
        </w:tc>
      </w:tr>
      <w:tr w:rsidR="004D757F" w:rsidRPr="00AB0177" w:rsidTr="00E368ED">
        <w:tc>
          <w:tcPr>
            <w:tcW w:w="675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Kukanauzienė</w:t>
            </w:r>
            <w:proofErr w:type="spellEnd"/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57F" w:rsidRPr="00AB0177" w:rsidRDefault="005C681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4c klasė</w:t>
            </w:r>
          </w:p>
        </w:tc>
      </w:tr>
      <w:bookmarkEnd w:id="1"/>
      <w:tr w:rsidR="004D757F" w:rsidRPr="00AB0177" w:rsidTr="00E368ED">
        <w:tc>
          <w:tcPr>
            <w:tcW w:w="675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Tautinių šokių </w:t>
            </w:r>
            <w:r w:rsidR="00077EA5">
              <w:rPr>
                <w:rFonts w:ascii="Times New Roman" w:hAnsi="Times New Roman" w:cs="Times New Roman"/>
                <w:sz w:val="20"/>
                <w:szCs w:val="20"/>
              </w:rPr>
              <w:t>kolektyvas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 „Šilelis“</w:t>
            </w: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Tomkevičiūtė</w:t>
            </w:r>
            <w:proofErr w:type="spellEnd"/>
            <w:r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D757F" w:rsidRPr="00AB0177" w:rsidRDefault="00C04A4B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757F" w:rsidRPr="00AB017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34" w:type="dxa"/>
          </w:tcPr>
          <w:p w:rsidR="004D757F" w:rsidRPr="00AB0177" w:rsidRDefault="00C04A4B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D757F" w:rsidRPr="00AB0177" w:rsidRDefault="00E30431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15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E30431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Aktų salė</w:t>
            </w:r>
          </w:p>
        </w:tc>
      </w:tr>
      <w:tr w:rsidR="004D757F" w:rsidRPr="00AB0177" w:rsidTr="00E368ED">
        <w:tc>
          <w:tcPr>
            <w:tcW w:w="675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4D757F" w:rsidRPr="00AB0177" w:rsidRDefault="00C04A4B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Folkloro ansamblis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Šilinukai</w:t>
            </w:r>
            <w:proofErr w:type="spellEnd"/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A.Freidgeim</w:t>
            </w:r>
            <w:proofErr w:type="spellEnd"/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4D757F" w:rsidRPr="00AB0177" w:rsidRDefault="00400AF4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57F" w:rsidRPr="00AB0177" w:rsidRDefault="00C04A4B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400A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400AF4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Default="00C04A4B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Aktų salė</w:t>
            </w:r>
            <w:r w:rsidR="00400AF4">
              <w:rPr>
                <w:rFonts w:ascii="Times New Roman" w:hAnsi="Times New Roman" w:cs="Times New Roman"/>
                <w:sz w:val="20"/>
                <w:szCs w:val="20"/>
              </w:rPr>
              <w:t>(II)</w:t>
            </w:r>
          </w:p>
          <w:p w:rsidR="00400AF4" w:rsidRPr="00AB0177" w:rsidRDefault="00400AF4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salė (IV)</w:t>
            </w:r>
          </w:p>
        </w:tc>
      </w:tr>
      <w:tr w:rsidR="004D757F" w:rsidRPr="00AB0177" w:rsidTr="00E368ED">
        <w:tc>
          <w:tcPr>
            <w:tcW w:w="675" w:type="dxa"/>
          </w:tcPr>
          <w:p w:rsidR="004D757F" w:rsidRPr="00AB0177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757F" w:rsidRPr="00AB0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D757F" w:rsidRPr="00AB0177" w:rsidRDefault="00C04A4B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Loginio mąstymo būrelis „Gudručių pasaulis“</w:t>
            </w:r>
          </w:p>
        </w:tc>
        <w:tc>
          <w:tcPr>
            <w:tcW w:w="1843" w:type="dxa"/>
          </w:tcPr>
          <w:p w:rsidR="004D757F" w:rsidRPr="00AB0177" w:rsidRDefault="00C04A4B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Kukanauzienė</w:t>
            </w:r>
            <w:proofErr w:type="spellEnd"/>
          </w:p>
        </w:tc>
        <w:tc>
          <w:tcPr>
            <w:tcW w:w="851" w:type="dxa"/>
          </w:tcPr>
          <w:p w:rsidR="004D757F" w:rsidRPr="00AB0177" w:rsidRDefault="005C681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33421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17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433421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="004D757F"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 klasė</w:t>
            </w:r>
          </w:p>
        </w:tc>
      </w:tr>
      <w:tr w:rsidR="004D757F" w:rsidRPr="00AB0177" w:rsidTr="00E368ED">
        <w:tc>
          <w:tcPr>
            <w:tcW w:w="675" w:type="dxa"/>
          </w:tcPr>
          <w:p w:rsidR="004D757F" w:rsidRPr="00AB0177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757F" w:rsidRPr="00AB0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Kompiuterių būrelis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Žiniuko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Kompiuteriuko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akademija“</w:t>
            </w:r>
          </w:p>
        </w:tc>
        <w:tc>
          <w:tcPr>
            <w:tcW w:w="184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R. Svigarienė</w:t>
            </w: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4D757F" w:rsidRPr="00AB0177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851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757F" w:rsidRPr="00AB0177" w:rsidRDefault="004D757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57F" w:rsidRPr="00AB0177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757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D757F"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 klasė</w:t>
            </w:r>
          </w:p>
        </w:tc>
      </w:tr>
      <w:tr w:rsidR="000F29CF" w:rsidRPr="00AB0177" w:rsidTr="00E368ED">
        <w:tc>
          <w:tcPr>
            <w:tcW w:w="675" w:type="dxa"/>
          </w:tcPr>
          <w:p w:rsidR="000F29CF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0F29CF" w:rsidRPr="00AB0177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Kalbos studija</w:t>
            </w:r>
          </w:p>
        </w:tc>
        <w:tc>
          <w:tcPr>
            <w:tcW w:w="1843" w:type="dxa"/>
          </w:tcPr>
          <w:p w:rsidR="000F29CF" w:rsidRPr="00AB0177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Ratkelienė</w:t>
            </w:r>
            <w:proofErr w:type="spellEnd"/>
          </w:p>
        </w:tc>
        <w:tc>
          <w:tcPr>
            <w:tcW w:w="851" w:type="dxa"/>
          </w:tcPr>
          <w:p w:rsidR="000F29CF" w:rsidRPr="00AB0177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F29CF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29CF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29CF" w:rsidRPr="00AB0177" w:rsidRDefault="00B9717E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850" w:type="dxa"/>
          </w:tcPr>
          <w:p w:rsidR="000F29CF" w:rsidRPr="00AB0177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9CF" w:rsidRPr="00AB0177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29CF" w:rsidRPr="00AB0177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9CF" w:rsidRDefault="000F29CF" w:rsidP="004D757F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 klasė</w:t>
            </w:r>
          </w:p>
        </w:tc>
      </w:tr>
    </w:tbl>
    <w:p w:rsidR="00193D87" w:rsidRPr="00AB0177" w:rsidRDefault="00193D87" w:rsidP="00193D8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A0388B" w:rsidRPr="00AB0177" w:rsidRDefault="00A0388B" w:rsidP="00193D87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AB0177">
        <w:rPr>
          <w:rFonts w:ascii="Times New Roman" w:hAnsi="Times New Roman" w:cs="Times New Roman"/>
          <w:sz w:val="20"/>
          <w:szCs w:val="20"/>
        </w:rPr>
        <w:t xml:space="preserve">Neformaliojo švietimo būrelių laikas :  </w:t>
      </w:r>
      <w:r w:rsidR="003946DE" w:rsidRPr="00AB0177">
        <w:rPr>
          <w:rFonts w:ascii="Times New Roman" w:hAnsi="Times New Roman" w:cs="Times New Roman"/>
          <w:sz w:val="20"/>
          <w:szCs w:val="20"/>
        </w:rPr>
        <w:t xml:space="preserve">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1 užsiėmimas - 12.30 -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13.15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177">
        <w:rPr>
          <w:rFonts w:ascii="Times New Roman" w:hAnsi="Times New Roman" w:cs="Times New Roman"/>
          <w:sz w:val="20"/>
          <w:szCs w:val="20"/>
        </w:rPr>
        <w:t>(5 pamoka)</w:t>
      </w:r>
    </w:p>
    <w:p w:rsidR="00A0388B" w:rsidRPr="00AB0177" w:rsidRDefault="00A0388B" w:rsidP="00193D87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AB01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 2 užsiėmimas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13.25 – 14.10 </w:t>
      </w:r>
      <w:r w:rsidRPr="00AB0177">
        <w:rPr>
          <w:rFonts w:ascii="Times New Roman" w:hAnsi="Times New Roman" w:cs="Times New Roman"/>
          <w:sz w:val="20"/>
          <w:szCs w:val="20"/>
        </w:rPr>
        <w:t>(6 pamoka)</w:t>
      </w:r>
    </w:p>
    <w:p w:rsidR="004D757F" w:rsidRDefault="00A0388B" w:rsidP="00193D87">
      <w:pPr>
        <w:pStyle w:val="Betarp"/>
        <w:rPr>
          <w:rFonts w:ascii="Times New Roman" w:hAnsi="Times New Roman" w:cs="Times New Roman"/>
          <w:b/>
          <w:sz w:val="20"/>
          <w:szCs w:val="20"/>
        </w:rPr>
      </w:pPr>
      <w:r w:rsidRPr="00AB01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 3 užsiėmimas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AB0177">
        <w:rPr>
          <w:rFonts w:ascii="Times New Roman" w:hAnsi="Times New Roman" w:cs="Times New Roman"/>
          <w:b/>
          <w:sz w:val="20"/>
          <w:szCs w:val="20"/>
        </w:rPr>
        <w:t>14.20 – 15.05</w:t>
      </w:r>
    </w:p>
    <w:p w:rsidR="00F6584C" w:rsidRPr="00AB0177" w:rsidRDefault="00F6584C" w:rsidP="00193D87">
      <w:pPr>
        <w:pStyle w:val="Betarp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4 užsiėmimas – 15.15- 16.00</w:t>
      </w:r>
    </w:p>
    <w:p w:rsidR="00A0388B" w:rsidRPr="00AB0177" w:rsidRDefault="00A0388B" w:rsidP="00193D87">
      <w:pPr>
        <w:pStyle w:val="Betarp"/>
        <w:rPr>
          <w:rFonts w:ascii="Times New Roman" w:hAnsi="Times New Roman" w:cs="Times New Roman"/>
          <w:b/>
          <w:sz w:val="20"/>
          <w:szCs w:val="20"/>
        </w:rPr>
      </w:pPr>
    </w:p>
    <w:p w:rsidR="003946DE" w:rsidRDefault="003946DE" w:rsidP="00193D8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A97F84" w:rsidRPr="00AB0177" w:rsidRDefault="00A97F84" w:rsidP="00193D8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3946DE" w:rsidRPr="00AB0177" w:rsidRDefault="003946DE" w:rsidP="00193D87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A0388B" w:rsidRPr="00AB0177" w:rsidRDefault="00A0388B" w:rsidP="00193D87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AB0177">
        <w:rPr>
          <w:rFonts w:ascii="Times New Roman" w:hAnsi="Times New Roman" w:cs="Times New Roman"/>
          <w:sz w:val="20"/>
          <w:szCs w:val="20"/>
        </w:rPr>
        <w:t xml:space="preserve">Direktorės pavaduotoja ugdymui                               </w:t>
      </w:r>
      <w:r w:rsidR="003946DE" w:rsidRPr="00AB017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F7A33" w:rsidRPr="00AB0177">
        <w:rPr>
          <w:rFonts w:ascii="Times New Roman" w:hAnsi="Times New Roman" w:cs="Times New Roman"/>
          <w:sz w:val="20"/>
          <w:szCs w:val="20"/>
        </w:rPr>
        <w:t xml:space="preserve">        </w:t>
      </w:r>
      <w:r w:rsidR="003946DE" w:rsidRPr="00AB0177">
        <w:rPr>
          <w:rFonts w:ascii="Times New Roman" w:hAnsi="Times New Roman" w:cs="Times New Roman"/>
          <w:sz w:val="20"/>
          <w:szCs w:val="20"/>
        </w:rPr>
        <w:t xml:space="preserve">   </w:t>
      </w:r>
      <w:r w:rsidRPr="00AB0177">
        <w:rPr>
          <w:rFonts w:ascii="Times New Roman" w:hAnsi="Times New Roman" w:cs="Times New Roman"/>
          <w:sz w:val="20"/>
          <w:szCs w:val="20"/>
        </w:rPr>
        <w:t xml:space="preserve">  Roma Svigarienė</w:t>
      </w:r>
    </w:p>
    <w:p w:rsidR="00193D87" w:rsidRPr="00AB0177" w:rsidRDefault="00193D87" w:rsidP="00193D87">
      <w:pPr>
        <w:jc w:val="right"/>
        <w:rPr>
          <w:sz w:val="20"/>
          <w:szCs w:val="20"/>
        </w:rPr>
      </w:pPr>
    </w:p>
    <w:sectPr w:rsidR="00193D87" w:rsidRPr="00AB0177" w:rsidSect="00AB0177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FAD"/>
    <w:multiLevelType w:val="hybridMultilevel"/>
    <w:tmpl w:val="683C2654"/>
    <w:lvl w:ilvl="0" w:tplc="D304E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E75"/>
    <w:multiLevelType w:val="hybridMultilevel"/>
    <w:tmpl w:val="EA7C5C56"/>
    <w:lvl w:ilvl="0" w:tplc="3C8AF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3525"/>
    <w:multiLevelType w:val="hybridMultilevel"/>
    <w:tmpl w:val="E3CA4176"/>
    <w:lvl w:ilvl="0" w:tplc="0B3E8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05B"/>
    <w:multiLevelType w:val="hybridMultilevel"/>
    <w:tmpl w:val="8E46A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25DB"/>
    <w:multiLevelType w:val="hybridMultilevel"/>
    <w:tmpl w:val="D4625F48"/>
    <w:lvl w:ilvl="0" w:tplc="773E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D28"/>
    <w:multiLevelType w:val="hybridMultilevel"/>
    <w:tmpl w:val="02446AA8"/>
    <w:lvl w:ilvl="0" w:tplc="E9A4C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388D"/>
    <w:multiLevelType w:val="hybridMultilevel"/>
    <w:tmpl w:val="D02CBD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8341A"/>
    <w:multiLevelType w:val="hybridMultilevel"/>
    <w:tmpl w:val="DE3670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22382"/>
    <w:multiLevelType w:val="hybridMultilevel"/>
    <w:tmpl w:val="23F823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866A2"/>
    <w:multiLevelType w:val="hybridMultilevel"/>
    <w:tmpl w:val="981260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D87"/>
    <w:rsid w:val="000365D3"/>
    <w:rsid w:val="000366A7"/>
    <w:rsid w:val="000529CE"/>
    <w:rsid w:val="00056197"/>
    <w:rsid w:val="00077EA5"/>
    <w:rsid w:val="000D470A"/>
    <w:rsid w:val="000F29CF"/>
    <w:rsid w:val="000F2DDC"/>
    <w:rsid w:val="00176546"/>
    <w:rsid w:val="00184FD0"/>
    <w:rsid w:val="00193D87"/>
    <w:rsid w:val="001B13B7"/>
    <w:rsid w:val="00207DE4"/>
    <w:rsid w:val="002A1E15"/>
    <w:rsid w:val="002A22CC"/>
    <w:rsid w:val="002A5EC9"/>
    <w:rsid w:val="002B185C"/>
    <w:rsid w:val="002C3A8B"/>
    <w:rsid w:val="002E0A34"/>
    <w:rsid w:val="002F48CB"/>
    <w:rsid w:val="0035480A"/>
    <w:rsid w:val="00363F7F"/>
    <w:rsid w:val="003946DE"/>
    <w:rsid w:val="00397327"/>
    <w:rsid w:val="003B4B80"/>
    <w:rsid w:val="003D6F49"/>
    <w:rsid w:val="003E4F2E"/>
    <w:rsid w:val="003F19ED"/>
    <w:rsid w:val="00400AF4"/>
    <w:rsid w:val="00423EB3"/>
    <w:rsid w:val="00431572"/>
    <w:rsid w:val="00433421"/>
    <w:rsid w:val="00466876"/>
    <w:rsid w:val="004744AF"/>
    <w:rsid w:val="004A24F3"/>
    <w:rsid w:val="004D757F"/>
    <w:rsid w:val="00566F8F"/>
    <w:rsid w:val="00590F86"/>
    <w:rsid w:val="005C681F"/>
    <w:rsid w:val="006116BB"/>
    <w:rsid w:val="00614715"/>
    <w:rsid w:val="00633CC1"/>
    <w:rsid w:val="00665917"/>
    <w:rsid w:val="00684BCD"/>
    <w:rsid w:val="006F12A7"/>
    <w:rsid w:val="006F7A33"/>
    <w:rsid w:val="007219AE"/>
    <w:rsid w:val="00786052"/>
    <w:rsid w:val="007C5975"/>
    <w:rsid w:val="007F1374"/>
    <w:rsid w:val="007F1C9D"/>
    <w:rsid w:val="00875721"/>
    <w:rsid w:val="008A15B8"/>
    <w:rsid w:val="008C6C20"/>
    <w:rsid w:val="0093710D"/>
    <w:rsid w:val="00995F28"/>
    <w:rsid w:val="009B78CF"/>
    <w:rsid w:val="00A0388B"/>
    <w:rsid w:val="00A27FE9"/>
    <w:rsid w:val="00A857D9"/>
    <w:rsid w:val="00A97F84"/>
    <w:rsid w:val="00AA52E4"/>
    <w:rsid w:val="00AB0177"/>
    <w:rsid w:val="00B11F29"/>
    <w:rsid w:val="00B24315"/>
    <w:rsid w:val="00B9717E"/>
    <w:rsid w:val="00BA4053"/>
    <w:rsid w:val="00C04A4B"/>
    <w:rsid w:val="00C23BD7"/>
    <w:rsid w:val="00C5186F"/>
    <w:rsid w:val="00C77BA8"/>
    <w:rsid w:val="00C912CD"/>
    <w:rsid w:val="00CB56DA"/>
    <w:rsid w:val="00CE0B0B"/>
    <w:rsid w:val="00D13C4A"/>
    <w:rsid w:val="00D601B5"/>
    <w:rsid w:val="00D74F31"/>
    <w:rsid w:val="00DB159D"/>
    <w:rsid w:val="00DC13DA"/>
    <w:rsid w:val="00DC32E3"/>
    <w:rsid w:val="00DF697B"/>
    <w:rsid w:val="00E30431"/>
    <w:rsid w:val="00E3281F"/>
    <w:rsid w:val="00E368ED"/>
    <w:rsid w:val="00E7382C"/>
    <w:rsid w:val="00EB622F"/>
    <w:rsid w:val="00F01F63"/>
    <w:rsid w:val="00F63494"/>
    <w:rsid w:val="00F6584C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A277"/>
  <w15:docId w15:val="{4BDCA978-DE65-421F-BB3F-9508063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43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3D87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19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</dc:creator>
  <cp:lastModifiedBy>Raštinė</cp:lastModifiedBy>
  <cp:revision>65</cp:revision>
  <cp:lastPrinted>2021-01-26T08:31:00Z</cp:lastPrinted>
  <dcterms:created xsi:type="dcterms:W3CDTF">2016-08-31T18:00:00Z</dcterms:created>
  <dcterms:modified xsi:type="dcterms:W3CDTF">2021-01-26T08:31:00Z</dcterms:modified>
</cp:coreProperties>
</file>